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28" w:rsidRDefault="00F43A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-104775</wp:posOffset>
                </wp:positionV>
                <wp:extent cx="4410075" cy="1276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A48" w:rsidRPr="00F43A48" w:rsidRDefault="00F43A48" w:rsidP="00F43A48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F43A48" w:rsidRPr="00F43A48" w:rsidRDefault="00F43A48" w:rsidP="00F43A48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 w:rsidRPr="00F43A48">
                              <w:rPr>
                                <w:b/>
                                <w:sz w:val="30"/>
                              </w:rPr>
                              <w:t>Mid Year</w:t>
                            </w:r>
                            <w:proofErr w:type="spellEnd"/>
                            <w:r w:rsidRPr="00F43A48">
                              <w:rPr>
                                <w:b/>
                                <w:sz w:val="30"/>
                              </w:rPr>
                              <w:t xml:space="preserve"> Admission Application </w:t>
                            </w:r>
                          </w:p>
                          <w:p w:rsidR="00F43A48" w:rsidRDefault="00F43A48" w:rsidP="00F43A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3A48" w:rsidRDefault="00F43A48" w:rsidP="00F43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Year</w:t>
                            </w:r>
                            <w:r>
                              <w:rPr>
                                <w:b/>
                              </w:rPr>
                              <w:tab/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10</w:t>
                            </w:r>
                            <w:r>
                              <w:rPr>
                                <w:b/>
                              </w:rPr>
                              <w:tab/>
                              <w:t>11</w:t>
                            </w:r>
                          </w:p>
                          <w:p w:rsidR="00F43A48" w:rsidRDefault="00F43A48" w:rsidP="00F43A48">
                            <w:pPr>
                              <w:jc w:val="center"/>
                            </w:pPr>
                          </w:p>
                          <w:p w:rsidR="00F43A48" w:rsidRPr="00F43A48" w:rsidRDefault="00F43A48" w:rsidP="00F43A48">
                            <w:pPr>
                              <w:jc w:val="center"/>
                            </w:pPr>
                            <w:r>
                              <w:t>(circle as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8.25pt;width:347.2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" fillcolor="white [3201]" strokeweight=".5pt">
                <v:textbox>
                  <w:txbxContent>
                    <w:p w:rsidR="00F43A48" w:rsidRPr="00F43A48" w:rsidRDefault="00F43A48" w:rsidP="00F43A48">
                      <w:pPr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F43A48" w:rsidRPr="00F43A48" w:rsidRDefault="00F43A48" w:rsidP="00F43A48">
                      <w:pPr>
                        <w:jc w:val="center"/>
                        <w:rPr>
                          <w:b/>
                          <w:sz w:val="30"/>
                        </w:rPr>
                      </w:pPr>
                      <w:proofErr w:type="spellStart"/>
                      <w:r w:rsidRPr="00F43A48">
                        <w:rPr>
                          <w:b/>
                          <w:sz w:val="30"/>
                        </w:rPr>
                        <w:t>Mid Year</w:t>
                      </w:r>
                      <w:proofErr w:type="spellEnd"/>
                      <w:r w:rsidRPr="00F43A48">
                        <w:rPr>
                          <w:b/>
                          <w:sz w:val="30"/>
                        </w:rPr>
                        <w:t xml:space="preserve"> Admission Application </w:t>
                      </w:r>
                    </w:p>
                    <w:p w:rsidR="00F43A48" w:rsidRDefault="00F43A48" w:rsidP="00F43A48">
                      <w:pPr>
                        <w:jc w:val="center"/>
                        <w:rPr>
                          <w:b/>
                        </w:rPr>
                      </w:pPr>
                    </w:p>
                    <w:p w:rsidR="00F43A48" w:rsidRDefault="00F43A48" w:rsidP="00F43A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Year</w:t>
                      </w:r>
                      <w:r>
                        <w:rPr>
                          <w:b/>
                        </w:rPr>
                        <w:tab/>
                        <w:t>7</w:t>
                      </w:r>
                      <w:r>
                        <w:rPr>
                          <w:b/>
                        </w:rPr>
                        <w:tab/>
                        <w:t>8</w:t>
                      </w:r>
                      <w:r>
                        <w:rPr>
                          <w:b/>
                        </w:rPr>
                        <w:tab/>
                        <w:t>9</w:t>
                      </w:r>
                      <w:r>
                        <w:rPr>
                          <w:b/>
                        </w:rPr>
                        <w:tab/>
                        <w:t>10</w:t>
                      </w:r>
                      <w:r>
                        <w:rPr>
                          <w:b/>
                        </w:rPr>
                        <w:tab/>
                        <w:t>11</w:t>
                      </w:r>
                    </w:p>
                    <w:p w:rsidR="00F43A48" w:rsidRDefault="00F43A48" w:rsidP="00F43A48">
                      <w:pPr>
                        <w:jc w:val="center"/>
                      </w:pPr>
                    </w:p>
                    <w:p w:rsidR="00F43A48" w:rsidRPr="00F43A48" w:rsidRDefault="00F43A48" w:rsidP="00F43A48">
                      <w:pPr>
                        <w:jc w:val="center"/>
                      </w:pPr>
                      <w:r>
                        <w:t>(circle as appropriate)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751FDA" wp14:editId="7F53BB71">
            <wp:extent cx="1863725" cy="105650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22" cy="107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48" w:rsidRDefault="00F43A48"/>
    <w:p w:rsidR="00F43A48" w:rsidRDefault="00F43A4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F43A48" w:rsidTr="00F43A48">
        <w:tc>
          <w:tcPr>
            <w:tcW w:w="9918" w:type="dxa"/>
            <w:gridSpan w:val="3"/>
          </w:tcPr>
          <w:p w:rsidR="00F43A48" w:rsidRPr="00F43A48" w:rsidRDefault="00F43A48">
            <w:pPr>
              <w:rPr>
                <w:b/>
              </w:rPr>
            </w:pPr>
            <w:r w:rsidRPr="00F43A48">
              <w:rPr>
                <w:b/>
              </w:rPr>
              <w:t>Child’s Information</w:t>
            </w:r>
          </w:p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Child’s Surname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Child’s Forename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Date of Birth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Home Address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  <w:p w:rsidR="00F43A48" w:rsidRDefault="00F43A48"/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Postcode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</w:tc>
      </w:tr>
      <w:tr w:rsidR="00495585" w:rsidTr="00495585">
        <w:tc>
          <w:tcPr>
            <w:tcW w:w="9918" w:type="dxa"/>
            <w:gridSpan w:val="3"/>
            <w:shd w:val="clear" w:color="auto" w:fill="E7E6E6" w:themeFill="background2"/>
          </w:tcPr>
          <w:p w:rsidR="00495585" w:rsidRDefault="00495585" w:rsidP="0008664E"/>
        </w:tc>
      </w:tr>
      <w:tr w:rsidR="00F43A48" w:rsidTr="00F43A48">
        <w:tc>
          <w:tcPr>
            <w:tcW w:w="9918" w:type="dxa"/>
            <w:gridSpan w:val="3"/>
          </w:tcPr>
          <w:p w:rsidR="00F43A48" w:rsidRPr="00F43A48" w:rsidRDefault="00F43A48" w:rsidP="0008664E">
            <w:pPr>
              <w:rPr>
                <w:b/>
              </w:rPr>
            </w:pPr>
            <w:r>
              <w:rPr>
                <w:b/>
              </w:rPr>
              <w:t>Current/Previous School</w:t>
            </w:r>
          </w:p>
        </w:tc>
      </w:tr>
      <w:tr w:rsidR="00F43A48" w:rsidTr="0073300E">
        <w:tc>
          <w:tcPr>
            <w:tcW w:w="3005" w:type="dxa"/>
          </w:tcPr>
          <w:p w:rsidR="00F43A48" w:rsidRDefault="00F43A48" w:rsidP="0008664E">
            <w:r>
              <w:t>School Name and Address</w:t>
            </w:r>
          </w:p>
        </w:tc>
        <w:tc>
          <w:tcPr>
            <w:tcW w:w="6913" w:type="dxa"/>
            <w:gridSpan w:val="2"/>
          </w:tcPr>
          <w:p w:rsidR="00F43A48" w:rsidRDefault="00F43A48" w:rsidP="0008664E"/>
          <w:p w:rsidR="00F43A48" w:rsidRDefault="00F43A48" w:rsidP="0008664E"/>
          <w:p w:rsidR="00F43A48" w:rsidRDefault="00F43A48" w:rsidP="0008664E"/>
          <w:p w:rsidR="00F43A48" w:rsidRDefault="00F43A48" w:rsidP="0008664E"/>
          <w:p w:rsidR="00F43A48" w:rsidRDefault="00F43A48" w:rsidP="0008664E"/>
        </w:tc>
      </w:tr>
      <w:tr w:rsidR="00495585" w:rsidTr="00904FC3">
        <w:tc>
          <w:tcPr>
            <w:tcW w:w="3005" w:type="dxa"/>
          </w:tcPr>
          <w:p w:rsidR="00495585" w:rsidRDefault="00495585" w:rsidP="0008664E">
            <w:r>
              <w:t>Date last attended</w:t>
            </w:r>
          </w:p>
        </w:tc>
        <w:tc>
          <w:tcPr>
            <w:tcW w:w="6913" w:type="dxa"/>
            <w:gridSpan w:val="2"/>
          </w:tcPr>
          <w:p w:rsidR="00495585" w:rsidRDefault="00495585" w:rsidP="0008664E"/>
          <w:p w:rsidR="00495585" w:rsidRDefault="00495585" w:rsidP="0008664E"/>
        </w:tc>
      </w:tr>
      <w:tr w:rsidR="00495585" w:rsidTr="007F7A7B">
        <w:tc>
          <w:tcPr>
            <w:tcW w:w="3005" w:type="dxa"/>
          </w:tcPr>
          <w:p w:rsidR="00495585" w:rsidRDefault="00495585" w:rsidP="0008664E">
            <w:r>
              <w:t>Reason for leaving current school</w:t>
            </w:r>
          </w:p>
        </w:tc>
        <w:tc>
          <w:tcPr>
            <w:tcW w:w="6913" w:type="dxa"/>
            <w:gridSpan w:val="2"/>
          </w:tcPr>
          <w:p w:rsidR="00495585" w:rsidRDefault="00495585" w:rsidP="0008664E"/>
          <w:p w:rsidR="00495585" w:rsidRDefault="00495585" w:rsidP="0008664E"/>
          <w:p w:rsidR="00495585" w:rsidRDefault="00495585" w:rsidP="0008664E"/>
          <w:p w:rsidR="00495585" w:rsidRDefault="00495585" w:rsidP="0008664E"/>
          <w:p w:rsidR="00624C85" w:rsidRDefault="00624C85" w:rsidP="0008664E"/>
          <w:p w:rsidR="00624C85" w:rsidRDefault="00624C85" w:rsidP="0008664E"/>
          <w:p w:rsidR="00624C85" w:rsidRDefault="00624C85" w:rsidP="0008664E"/>
          <w:p w:rsidR="00495585" w:rsidRDefault="00495585" w:rsidP="0008664E"/>
        </w:tc>
      </w:tr>
      <w:tr w:rsidR="00F43A48" w:rsidTr="00F43A48">
        <w:tc>
          <w:tcPr>
            <w:tcW w:w="3005" w:type="dxa"/>
          </w:tcPr>
          <w:p w:rsidR="00F43A48" w:rsidRDefault="00495585" w:rsidP="0008664E">
            <w:r>
              <w:t>New to country</w:t>
            </w:r>
          </w:p>
        </w:tc>
        <w:tc>
          <w:tcPr>
            <w:tcW w:w="3005" w:type="dxa"/>
          </w:tcPr>
          <w:p w:rsidR="00F43A48" w:rsidRDefault="00624C85" w:rsidP="00624C85">
            <w:pPr>
              <w:jc w:val="center"/>
            </w:pPr>
            <w:r>
              <w:t>Yes</w:t>
            </w:r>
          </w:p>
        </w:tc>
        <w:tc>
          <w:tcPr>
            <w:tcW w:w="3908" w:type="dxa"/>
          </w:tcPr>
          <w:p w:rsidR="00F43A48" w:rsidRDefault="00624C85" w:rsidP="00624C85">
            <w:pPr>
              <w:jc w:val="center"/>
            </w:pPr>
            <w:r>
              <w:t>No</w:t>
            </w:r>
          </w:p>
        </w:tc>
      </w:tr>
      <w:tr w:rsidR="00495585" w:rsidTr="00C13D5B">
        <w:tc>
          <w:tcPr>
            <w:tcW w:w="9918" w:type="dxa"/>
            <w:gridSpan w:val="3"/>
          </w:tcPr>
          <w:p w:rsidR="00495585" w:rsidRDefault="00495585" w:rsidP="0008664E">
            <w:r>
              <w:t>Any other relevant information about your child that you would like to include?</w:t>
            </w:r>
          </w:p>
        </w:tc>
      </w:tr>
      <w:tr w:rsidR="00495585" w:rsidTr="00237B95">
        <w:tc>
          <w:tcPr>
            <w:tcW w:w="9918" w:type="dxa"/>
            <w:gridSpan w:val="3"/>
          </w:tcPr>
          <w:p w:rsidR="00495585" w:rsidRDefault="00495585" w:rsidP="0008664E"/>
          <w:p w:rsidR="00495585" w:rsidRDefault="00495585" w:rsidP="0008664E"/>
          <w:p w:rsidR="00495585" w:rsidRDefault="00495585" w:rsidP="0008664E"/>
          <w:p w:rsidR="00624C85" w:rsidRDefault="00624C85" w:rsidP="0008664E"/>
          <w:p w:rsidR="00624C85" w:rsidRDefault="00624C85" w:rsidP="0008664E"/>
          <w:p w:rsidR="00495585" w:rsidRDefault="00495585" w:rsidP="0008664E"/>
          <w:p w:rsidR="00495585" w:rsidRDefault="00495585" w:rsidP="0008664E"/>
        </w:tc>
      </w:tr>
      <w:tr w:rsidR="00495585" w:rsidTr="008E4C71">
        <w:tc>
          <w:tcPr>
            <w:tcW w:w="9918" w:type="dxa"/>
            <w:gridSpan w:val="3"/>
          </w:tcPr>
          <w:p w:rsidR="00495585" w:rsidRPr="00495585" w:rsidRDefault="00495585" w:rsidP="00495585">
            <w:pPr>
              <w:rPr>
                <w:b/>
              </w:rPr>
            </w:pPr>
            <w:r w:rsidRPr="00495585">
              <w:rPr>
                <w:b/>
              </w:rPr>
              <w:lastRenderedPageBreak/>
              <w:t>Parent/Carer Information</w:t>
            </w:r>
          </w:p>
        </w:tc>
      </w:tr>
      <w:tr w:rsidR="007B75A5" w:rsidTr="00101BF4">
        <w:tc>
          <w:tcPr>
            <w:tcW w:w="3005" w:type="dxa"/>
          </w:tcPr>
          <w:p w:rsidR="00563C37" w:rsidRDefault="00563C37" w:rsidP="00563C37">
            <w:pPr>
              <w:jc w:val="center"/>
            </w:pPr>
            <w:r>
              <w:t>Mr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Ms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Miss</w:t>
            </w:r>
            <w:r>
              <w:t xml:space="preserve"> </w:t>
            </w:r>
            <w:r>
              <w:t>/</w:t>
            </w:r>
            <w:r>
              <w:t xml:space="preserve"> </w:t>
            </w:r>
            <w:bookmarkStart w:id="0" w:name="_GoBack"/>
            <w:bookmarkEnd w:id="0"/>
            <w:r>
              <w:t>Mrs</w:t>
            </w:r>
          </w:p>
          <w:p w:rsidR="00563C37" w:rsidRDefault="00563C37" w:rsidP="00495585"/>
          <w:p w:rsidR="00563C37" w:rsidRDefault="007B75A5" w:rsidP="00563C37">
            <w:r>
              <w:t>Parent/Carer Surname</w:t>
            </w:r>
          </w:p>
        </w:tc>
        <w:tc>
          <w:tcPr>
            <w:tcW w:w="6913" w:type="dxa"/>
            <w:gridSpan w:val="2"/>
          </w:tcPr>
          <w:p w:rsidR="007B75A5" w:rsidRDefault="007B75A5" w:rsidP="00495585"/>
          <w:p w:rsidR="007B75A5" w:rsidRDefault="007B75A5" w:rsidP="00495585"/>
        </w:tc>
      </w:tr>
      <w:tr w:rsidR="007B75A5" w:rsidTr="00064335">
        <w:tc>
          <w:tcPr>
            <w:tcW w:w="3005" w:type="dxa"/>
          </w:tcPr>
          <w:p w:rsidR="007B75A5" w:rsidRDefault="007B75A5" w:rsidP="0008664E">
            <w:r>
              <w:t>Parent/Carer Forename</w:t>
            </w:r>
          </w:p>
        </w:tc>
        <w:tc>
          <w:tcPr>
            <w:tcW w:w="6913" w:type="dxa"/>
            <w:gridSpan w:val="2"/>
          </w:tcPr>
          <w:p w:rsidR="007B75A5" w:rsidRDefault="007B75A5" w:rsidP="0008664E"/>
          <w:p w:rsidR="007B75A5" w:rsidRDefault="007B75A5" w:rsidP="0008664E"/>
        </w:tc>
      </w:tr>
      <w:tr w:rsidR="007B75A5" w:rsidTr="00E8622B">
        <w:tc>
          <w:tcPr>
            <w:tcW w:w="3005" w:type="dxa"/>
          </w:tcPr>
          <w:p w:rsidR="007B75A5" w:rsidRDefault="007B75A5" w:rsidP="0008664E">
            <w:r>
              <w:t>Relationship to Child</w:t>
            </w:r>
          </w:p>
        </w:tc>
        <w:tc>
          <w:tcPr>
            <w:tcW w:w="6913" w:type="dxa"/>
            <w:gridSpan w:val="2"/>
          </w:tcPr>
          <w:p w:rsidR="007B75A5" w:rsidRDefault="007B75A5" w:rsidP="0008664E"/>
          <w:p w:rsidR="007B75A5" w:rsidRDefault="007B75A5" w:rsidP="0008664E"/>
        </w:tc>
      </w:tr>
      <w:tr w:rsidR="00495585" w:rsidTr="00495585">
        <w:tc>
          <w:tcPr>
            <w:tcW w:w="3005" w:type="dxa"/>
          </w:tcPr>
          <w:p w:rsidR="00495585" w:rsidRDefault="007B75A5" w:rsidP="0008664E">
            <w:r>
              <w:t>Parental Responsibility</w:t>
            </w:r>
          </w:p>
        </w:tc>
        <w:tc>
          <w:tcPr>
            <w:tcW w:w="3005" w:type="dxa"/>
          </w:tcPr>
          <w:p w:rsidR="00495585" w:rsidRDefault="007B75A5" w:rsidP="007B75A5">
            <w:pPr>
              <w:jc w:val="center"/>
            </w:pPr>
            <w:r>
              <w:t>Yes</w:t>
            </w:r>
          </w:p>
        </w:tc>
        <w:tc>
          <w:tcPr>
            <w:tcW w:w="3908" w:type="dxa"/>
          </w:tcPr>
          <w:p w:rsidR="00495585" w:rsidRDefault="007B75A5" w:rsidP="007B75A5">
            <w:pPr>
              <w:jc w:val="center"/>
            </w:pPr>
            <w:r>
              <w:t>No</w:t>
            </w:r>
          </w:p>
        </w:tc>
      </w:tr>
      <w:tr w:rsidR="00624C85" w:rsidTr="005E48F7">
        <w:tc>
          <w:tcPr>
            <w:tcW w:w="3005" w:type="dxa"/>
            <w:shd w:val="clear" w:color="auto" w:fill="FFFFFF" w:themeFill="background1"/>
          </w:tcPr>
          <w:p w:rsidR="00624C85" w:rsidRDefault="00624C85" w:rsidP="0008664E">
            <w:r>
              <w:t>Home Telephone</w:t>
            </w:r>
          </w:p>
        </w:tc>
        <w:tc>
          <w:tcPr>
            <w:tcW w:w="6913" w:type="dxa"/>
            <w:gridSpan w:val="2"/>
            <w:shd w:val="clear" w:color="auto" w:fill="FFFFFF" w:themeFill="background1"/>
          </w:tcPr>
          <w:p w:rsidR="00624C85" w:rsidRDefault="00624C85" w:rsidP="0008664E"/>
          <w:p w:rsidR="00624C85" w:rsidRDefault="00624C85" w:rsidP="0008664E"/>
        </w:tc>
      </w:tr>
      <w:tr w:rsidR="00624C85" w:rsidTr="00A3454D">
        <w:tc>
          <w:tcPr>
            <w:tcW w:w="3005" w:type="dxa"/>
            <w:shd w:val="clear" w:color="auto" w:fill="FFFFFF" w:themeFill="background1"/>
          </w:tcPr>
          <w:p w:rsidR="00624C85" w:rsidRDefault="00624C85" w:rsidP="0008664E">
            <w:r>
              <w:t>Mobile Telephone</w:t>
            </w:r>
          </w:p>
        </w:tc>
        <w:tc>
          <w:tcPr>
            <w:tcW w:w="6913" w:type="dxa"/>
            <w:gridSpan w:val="2"/>
            <w:shd w:val="clear" w:color="auto" w:fill="FFFFFF" w:themeFill="background1"/>
          </w:tcPr>
          <w:p w:rsidR="00624C85" w:rsidRDefault="00624C85" w:rsidP="0008664E"/>
          <w:p w:rsidR="00624C85" w:rsidRDefault="00624C85" w:rsidP="0008664E"/>
        </w:tc>
      </w:tr>
      <w:tr w:rsidR="00624C85" w:rsidTr="00E2487F">
        <w:tc>
          <w:tcPr>
            <w:tcW w:w="3005" w:type="dxa"/>
            <w:shd w:val="clear" w:color="auto" w:fill="FFFFFF" w:themeFill="background1"/>
          </w:tcPr>
          <w:p w:rsidR="00624C85" w:rsidRDefault="00624C85" w:rsidP="0008664E">
            <w:r>
              <w:t>Email</w:t>
            </w:r>
          </w:p>
          <w:p w:rsidR="00624C85" w:rsidRDefault="00624C85" w:rsidP="0008664E"/>
        </w:tc>
        <w:tc>
          <w:tcPr>
            <w:tcW w:w="6913" w:type="dxa"/>
            <w:gridSpan w:val="2"/>
            <w:shd w:val="clear" w:color="auto" w:fill="FFFFFF" w:themeFill="background1"/>
          </w:tcPr>
          <w:p w:rsidR="00624C85" w:rsidRDefault="00624C85" w:rsidP="0008664E"/>
          <w:p w:rsidR="00624C85" w:rsidRDefault="00624C85" w:rsidP="0008664E"/>
          <w:p w:rsidR="00624C85" w:rsidRDefault="00624C85" w:rsidP="0008664E"/>
        </w:tc>
      </w:tr>
      <w:tr w:rsidR="00563C37" w:rsidTr="00446041">
        <w:tc>
          <w:tcPr>
            <w:tcW w:w="9918" w:type="dxa"/>
            <w:gridSpan w:val="3"/>
            <w:shd w:val="clear" w:color="auto" w:fill="D9D9D9" w:themeFill="background1" w:themeFillShade="D9"/>
          </w:tcPr>
          <w:p w:rsidR="00563C37" w:rsidRDefault="00563C37" w:rsidP="0008664E"/>
        </w:tc>
      </w:tr>
      <w:tr w:rsidR="007B75A5" w:rsidTr="00BD0074">
        <w:tc>
          <w:tcPr>
            <w:tcW w:w="3005" w:type="dxa"/>
          </w:tcPr>
          <w:p w:rsidR="007B75A5" w:rsidRDefault="007B75A5" w:rsidP="0008664E">
            <w:r>
              <w:t xml:space="preserve">Date application </w:t>
            </w:r>
            <w:r w:rsidR="00624C85">
              <w:t xml:space="preserve">form </w:t>
            </w:r>
            <w:r>
              <w:t>submitted</w:t>
            </w:r>
          </w:p>
        </w:tc>
        <w:tc>
          <w:tcPr>
            <w:tcW w:w="6913" w:type="dxa"/>
            <w:gridSpan w:val="2"/>
          </w:tcPr>
          <w:p w:rsidR="007B75A5" w:rsidRDefault="007B75A5" w:rsidP="0008664E"/>
        </w:tc>
      </w:tr>
      <w:tr w:rsidR="00563C37" w:rsidTr="00BD0074">
        <w:tc>
          <w:tcPr>
            <w:tcW w:w="3005" w:type="dxa"/>
          </w:tcPr>
          <w:p w:rsidR="00563C37" w:rsidRDefault="00563C37" w:rsidP="0008664E">
            <w:r>
              <w:t>Parent/Carer Signature</w:t>
            </w:r>
          </w:p>
        </w:tc>
        <w:tc>
          <w:tcPr>
            <w:tcW w:w="6913" w:type="dxa"/>
            <w:gridSpan w:val="2"/>
          </w:tcPr>
          <w:p w:rsidR="00563C37" w:rsidRDefault="00563C37" w:rsidP="0008664E"/>
          <w:p w:rsidR="00563C37" w:rsidRDefault="00563C37" w:rsidP="0008664E"/>
          <w:p w:rsidR="00563C37" w:rsidRDefault="00563C37" w:rsidP="0008664E"/>
          <w:p w:rsidR="00563C37" w:rsidRDefault="00563C37" w:rsidP="0008664E"/>
        </w:tc>
      </w:tr>
      <w:tr w:rsidR="00624C85" w:rsidTr="00624C85">
        <w:tc>
          <w:tcPr>
            <w:tcW w:w="9918" w:type="dxa"/>
            <w:gridSpan w:val="3"/>
            <w:shd w:val="clear" w:color="auto" w:fill="D9D9D9" w:themeFill="background1" w:themeFillShade="D9"/>
          </w:tcPr>
          <w:p w:rsidR="00624C85" w:rsidRDefault="00624C85" w:rsidP="0008664E"/>
        </w:tc>
      </w:tr>
      <w:tr w:rsidR="007B75A5" w:rsidTr="00383924">
        <w:tc>
          <w:tcPr>
            <w:tcW w:w="9918" w:type="dxa"/>
            <w:gridSpan w:val="3"/>
          </w:tcPr>
          <w:p w:rsidR="00624C85" w:rsidRDefault="00624C85" w:rsidP="007B75A5">
            <w:pPr>
              <w:jc w:val="center"/>
              <w:rPr>
                <w:i/>
              </w:rPr>
            </w:pPr>
          </w:p>
          <w:p w:rsidR="007B75A5" w:rsidRDefault="007B75A5" w:rsidP="007B75A5">
            <w:pPr>
              <w:jc w:val="center"/>
              <w:rPr>
                <w:i/>
              </w:rPr>
            </w:pPr>
            <w:r w:rsidRPr="00624C85">
              <w:rPr>
                <w:i/>
              </w:rPr>
              <w:t>Proof of address (</w:t>
            </w:r>
            <w:proofErr w:type="spellStart"/>
            <w:r w:rsidRPr="00624C85">
              <w:rPr>
                <w:i/>
              </w:rPr>
              <w:t>eg</w:t>
            </w:r>
            <w:proofErr w:type="spellEnd"/>
            <w:r w:rsidRPr="00624C85">
              <w:rPr>
                <w:i/>
              </w:rPr>
              <w:t xml:space="preserve"> Council Tax Bill) will be required if your child is offered a place</w:t>
            </w:r>
            <w:r w:rsidR="00624C85">
              <w:rPr>
                <w:i/>
              </w:rPr>
              <w:t>.</w:t>
            </w:r>
          </w:p>
          <w:p w:rsidR="00624C85" w:rsidRPr="00624C85" w:rsidRDefault="00624C85" w:rsidP="007B75A5">
            <w:pPr>
              <w:jc w:val="center"/>
              <w:rPr>
                <w:i/>
              </w:rPr>
            </w:pPr>
          </w:p>
        </w:tc>
      </w:tr>
    </w:tbl>
    <w:p w:rsidR="00F43A48" w:rsidRDefault="00F43A48"/>
    <w:p w:rsidR="00624C85" w:rsidRDefault="00624C85"/>
    <w:p w:rsidR="00624C85" w:rsidRDefault="00624C85"/>
    <w:p w:rsidR="00624C85" w:rsidRDefault="00624C85">
      <w:pPr>
        <w:rPr>
          <w:b/>
        </w:rPr>
      </w:pPr>
      <w:r>
        <w:rPr>
          <w:b/>
        </w:rPr>
        <w:t>Please return this form to school:</w:t>
      </w:r>
    </w:p>
    <w:p w:rsidR="00624C85" w:rsidRDefault="00624C85">
      <w:pPr>
        <w:rPr>
          <w:b/>
        </w:rPr>
      </w:pPr>
    </w:p>
    <w:p w:rsidR="00624C85" w:rsidRDefault="00624C85">
      <w:r>
        <w:t>Mrs J Gremshi</w:t>
      </w:r>
    </w:p>
    <w:p w:rsidR="00624C85" w:rsidRDefault="00624C85">
      <w:r>
        <w:t>Turves Green Boys’ School</w:t>
      </w:r>
    </w:p>
    <w:p w:rsidR="00624C85" w:rsidRDefault="00624C85">
      <w:r>
        <w:t>Turves Green</w:t>
      </w:r>
    </w:p>
    <w:p w:rsidR="00624C85" w:rsidRDefault="00624C85">
      <w:r>
        <w:t>BIRMINGHAM</w:t>
      </w:r>
    </w:p>
    <w:p w:rsidR="00624C85" w:rsidRDefault="00624C85">
      <w:r>
        <w:t>B31 4BS</w:t>
      </w:r>
    </w:p>
    <w:p w:rsidR="00624C85" w:rsidRPr="00624C85" w:rsidRDefault="00624C85"/>
    <w:p w:rsidR="00624C85" w:rsidRDefault="00624C85">
      <w:pPr>
        <w:rPr>
          <w:b/>
        </w:rPr>
      </w:pPr>
      <w:r>
        <w:rPr>
          <w:b/>
        </w:rPr>
        <w:t xml:space="preserve">or email </w:t>
      </w:r>
    </w:p>
    <w:p w:rsidR="00624C85" w:rsidRDefault="00624C85">
      <w:pPr>
        <w:rPr>
          <w:b/>
        </w:rPr>
      </w:pPr>
    </w:p>
    <w:p w:rsidR="00624C85" w:rsidRPr="00624C85" w:rsidRDefault="00624C85">
      <w:r>
        <w:t>jgremshi@tgbs.co.uk</w:t>
      </w:r>
    </w:p>
    <w:sectPr w:rsidR="00624C85" w:rsidRPr="0062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8"/>
    <w:rsid w:val="00495585"/>
    <w:rsid w:val="00563C37"/>
    <w:rsid w:val="00581EDA"/>
    <w:rsid w:val="00624C85"/>
    <w:rsid w:val="007B75A5"/>
    <w:rsid w:val="00C23D28"/>
    <w:rsid w:val="00DC64DB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C26B"/>
  <w15:chartTrackingRefBased/>
  <w15:docId w15:val="{2A24123F-468E-453C-9169-5330E13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Gremshi</dc:creator>
  <cp:keywords/>
  <dc:description/>
  <cp:lastModifiedBy>Mrs J Gremshi</cp:lastModifiedBy>
  <cp:revision>4</cp:revision>
  <cp:lastPrinted>2023-02-03T12:49:00Z</cp:lastPrinted>
  <dcterms:created xsi:type="dcterms:W3CDTF">2023-02-03T09:13:00Z</dcterms:created>
  <dcterms:modified xsi:type="dcterms:W3CDTF">2023-02-03T12:51:00Z</dcterms:modified>
</cp:coreProperties>
</file>